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C6592" w14:textId="77777777"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DD7795">
        <w:rPr>
          <w:rFonts w:ascii="Arial" w:hAnsi="Arial" w:cs="Arial"/>
          <w:b/>
          <w:sz w:val="22"/>
          <w:szCs w:val="22"/>
          <w:u w:val="single"/>
        </w:rPr>
        <w:t>C</w:t>
      </w:r>
    </w:p>
    <w:p w14:paraId="20819038" w14:textId="77777777"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14:paraId="258689B0" w14:textId="77777777"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14:paraId="355CFA82" w14:textId="6122D92C"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selezione pubblica per n.___ posto/i di Ricercatore a tempo determinato ai sensi dell’art.24,</w:t>
      </w:r>
      <w:r w:rsidRPr="00482462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 w:rsidR="00A44404">
        <w:rPr>
          <w:rFonts w:ascii="Trebuchet MS" w:hAnsi="Trebuchet MS" w:cs="Arial"/>
          <w:b/>
          <w:sz w:val="20"/>
          <w:szCs w:val="20"/>
        </w:rPr>
        <w:t>a</w:t>
      </w:r>
      <w:r w:rsidRPr="00482462">
        <w:rPr>
          <w:rFonts w:ascii="Trebuchet MS" w:hAnsi="Trebuchet MS" w:cs="Arial"/>
          <w:b/>
          <w:sz w:val="20"/>
          <w:szCs w:val="20"/>
        </w:rPr>
        <w:t xml:space="preserve">) della Legge 240/2010 </w:t>
      </w:r>
      <w:r w:rsidR="007E16BD" w:rsidRPr="007E16BD">
        <w:rPr>
          <w:rFonts w:ascii="Trebuchet MS" w:hAnsi="Trebuchet MS" w:cs="Arial"/>
          <w:b/>
          <w:sz w:val="20"/>
          <w:szCs w:val="20"/>
        </w:rPr>
        <w:t xml:space="preserve">nel testo vigente prima della data di entrata in vigore della Legge 29.6.2022 n. 79 di conversione con modificazioni del D.L. 30 aprile 2022 n. 36 </w:t>
      </w:r>
      <w:r w:rsidR="007E16BD" w:rsidRPr="00482462">
        <w:rPr>
          <w:rFonts w:ascii="Trebuchet MS" w:hAnsi="Trebuchet MS" w:cs="Arial"/>
          <w:b/>
          <w:sz w:val="20"/>
          <w:szCs w:val="20"/>
        </w:rPr>
        <w:t xml:space="preserve">per il settore </w:t>
      </w:r>
      <w:r w:rsidRPr="00482462">
        <w:rPr>
          <w:rFonts w:ascii="Trebuchet MS" w:hAnsi="Trebuchet MS" w:cs="Arial"/>
          <w:b/>
          <w:sz w:val="20"/>
          <w:szCs w:val="20"/>
        </w:rPr>
        <w:t>concorsuale</w:t>
      </w:r>
      <w:r w:rsidR="00333586">
        <w:rPr>
          <w:rFonts w:ascii="Trebuchet MS" w:hAnsi="Trebuchet MS" w:cs="Arial"/>
          <w:b/>
          <w:sz w:val="20"/>
          <w:szCs w:val="20"/>
        </w:rPr>
        <w:t xml:space="preserve"> </w:t>
      </w:r>
      <w:r w:rsidRPr="00482462">
        <w:rPr>
          <w:rFonts w:ascii="Trebuchet MS" w:hAnsi="Trebuchet MS" w:cs="Arial"/>
          <w:b/>
          <w:sz w:val="20"/>
          <w:szCs w:val="20"/>
        </w:rPr>
        <w:t>_________________________ ,</w:t>
      </w:r>
      <w:r w:rsidR="00333586">
        <w:rPr>
          <w:rFonts w:ascii="Trebuchet MS" w:hAnsi="Trebuchet MS" w:cs="Arial"/>
          <w:b/>
          <w:sz w:val="20"/>
          <w:szCs w:val="20"/>
        </w:rPr>
        <w:t xml:space="preserve"> </w:t>
      </w:r>
      <w:r w:rsidRPr="00482462">
        <w:rPr>
          <w:rFonts w:ascii="Trebuchet MS" w:hAnsi="Trebuchet MS" w:cs="Arial"/>
          <w:b/>
          <w:sz w:val="20"/>
          <w:szCs w:val="20"/>
        </w:rPr>
        <w:t>settore scientifico-disciplinare __________</w:t>
      </w:r>
      <w:r w:rsidR="00333586">
        <w:rPr>
          <w:rFonts w:ascii="Trebuchet MS" w:hAnsi="Trebuchet MS" w:cs="Arial"/>
          <w:b/>
          <w:sz w:val="20"/>
          <w:szCs w:val="20"/>
        </w:rPr>
        <w:t>______</w:t>
      </w:r>
      <w:r w:rsidRPr="00482462">
        <w:rPr>
          <w:rFonts w:ascii="Trebuchet MS" w:hAnsi="Trebuchet MS" w:cs="Arial"/>
          <w:b/>
          <w:sz w:val="20"/>
          <w:szCs w:val="20"/>
        </w:rPr>
        <w:t>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14:paraId="4B031156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4FBCEE5A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14:paraId="1E10D1EE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14:paraId="06526C22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14:paraId="230B1192" w14:textId="77777777"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0" w:name="_Hlk70954683"/>
    </w:p>
    <w:p w14:paraId="7AADD0DF" w14:textId="77777777" w:rsidR="008312E1" w:rsidRDefault="00213ED9" w:rsidP="008312E1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8312E1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8312E1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8312E1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14:paraId="7932FC1C" w14:textId="77777777" w:rsidR="00781D48" w:rsidRDefault="008312E1" w:rsidP="008312E1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 w:rsidR="00781D48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33FEBD2D" w14:textId="77777777"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4EAC3CB1" w14:textId="77777777"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0"/>
    <w:p w14:paraId="40A127DF" w14:textId="77777777"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01835A20" w14:textId="77777777"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14:paraId="395BEB8F" w14:textId="77777777" w:rsidTr="003565F3">
        <w:tc>
          <w:tcPr>
            <w:tcW w:w="1809" w:type="dxa"/>
            <w:shd w:val="clear" w:color="auto" w:fill="auto"/>
            <w:vAlign w:val="center"/>
          </w:tcPr>
          <w:p w14:paraId="27253560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14:paraId="597D5CBF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14:paraId="066949ED" w14:textId="77777777" w:rsidTr="003565F3">
        <w:tc>
          <w:tcPr>
            <w:tcW w:w="1809" w:type="dxa"/>
            <w:shd w:val="clear" w:color="auto" w:fill="auto"/>
            <w:vAlign w:val="center"/>
          </w:tcPr>
          <w:p w14:paraId="166898C8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14:paraId="45B9DD3D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14:paraId="3B53D682" w14:textId="77777777" w:rsidTr="003565F3">
        <w:tc>
          <w:tcPr>
            <w:tcW w:w="1809" w:type="dxa"/>
            <w:shd w:val="clear" w:color="auto" w:fill="auto"/>
            <w:vAlign w:val="center"/>
          </w:tcPr>
          <w:p w14:paraId="1045B7A2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14:paraId="5DA26D9C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14:paraId="1A591517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668AE15B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78F43D44" w14:textId="77777777"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4CDF5868" w14:textId="77777777"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14:paraId="2F4F6D9E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152D0617" w14:textId="77777777"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TITOLO DI STUDIO</w:t>
      </w:r>
    </w:p>
    <w:p w14:paraId="7B4F62F7" w14:textId="77777777"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14:paraId="2F9489EE" w14:textId="77777777"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07C2E06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6FE8FB8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EDC6347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7D98809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F44BB07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AC7DBD4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14:paraId="2049173B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14:paraId="2F0CE34A" w14:textId="77777777"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14:paraId="1C7851D8" w14:textId="77777777"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EE89BA4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CA7CA0E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BFF4F01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C86C3FC" w14:textId="77777777" w:rsidR="00C373D3" w:rsidRPr="00463CBD" w:rsidRDefault="00C373D3" w:rsidP="00C373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9198699" w14:textId="77777777" w:rsidR="00C373D3" w:rsidRPr="00463CBD" w:rsidRDefault="00C373D3" w:rsidP="00C373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34D4C5D" w14:textId="77777777" w:rsidR="00C373D3" w:rsidRPr="00036511" w:rsidRDefault="00C373D3" w:rsidP="00C373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14:paraId="377748C7" w14:textId="77777777" w:rsidR="00C373D3" w:rsidRDefault="00C373D3" w:rsidP="00C373D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contratto stipulato, inserire università/ente, data di inizio e fine, ecc.)</w:t>
      </w:r>
    </w:p>
    <w:p w14:paraId="762FCE96" w14:textId="77777777" w:rsidR="00C373D3" w:rsidRPr="00463CBD" w:rsidRDefault="00C373D3" w:rsidP="00C373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23153798" w14:textId="77777777"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00299AA" w14:textId="77777777"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ECDC142" w14:textId="77777777"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67BEB27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AF90744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E989C36" w14:textId="77777777" w:rsidR="00781D48" w:rsidRDefault="00781D48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4FAD9BA8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DIDATTICA A LIVELLO UNIVERSITARIO IN ITALIA O ALL'ESTERO</w:t>
      </w:r>
    </w:p>
    <w:p w14:paraId="52396647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DE0E66">
        <w:rPr>
          <w:rFonts w:ascii="Trebuchet MS" w:hAnsi="Trebuchet MS"/>
          <w:i/>
          <w:color w:val="000000" w:themeColor="text1"/>
          <w:sz w:val="18"/>
          <w:szCs w:val="20"/>
        </w:rPr>
        <w:t>ateneo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corso laurea</w:t>
      </w:r>
      <w:r w:rsidR="00E54543">
        <w:rPr>
          <w:rFonts w:ascii="Trebuchet MS" w:hAnsi="Trebuchet MS"/>
          <w:i/>
          <w:color w:val="000000" w:themeColor="text1"/>
          <w:sz w:val="18"/>
          <w:szCs w:val="20"/>
        </w:rPr>
        <w:t>, numero ore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14:paraId="7F15A15C" w14:textId="77777777"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BDC3204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977BD5C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1A860A5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39054D7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31366BD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A594810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STRANIERI;</w:t>
      </w:r>
    </w:p>
    <w:p w14:paraId="3E2E5AC4" w14:textId="77777777"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ente, corso,</w:t>
      </w:r>
      <w:r w:rsidR="00E54543">
        <w:rPr>
          <w:rFonts w:ascii="Trebuchet MS" w:hAnsi="Trebuchet MS"/>
          <w:i/>
          <w:color w:val="000000" w:themeColor="text1"/>
          <w:sz w:val="18"/>
          <w:szCs w:val="20"/>
        </w:rPr>
        <w:t xml:space="preserve"> periodo</w:t>
      </w:r>
      <w:r w:rsidR="001213F3">
        <w:rPr>
          <w:rFonts w:ascii="Trebuchet MS" w:hAnsi="Trebuchet MS"/>
          <w:i/>
          <w:color w:val="000000" w:themeColor="text1"/>
          <w:sz w:val="18"/>
          <w:szCs w:val="20"/>
        </w:rPr>
        <w:t>,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14:paraId="135CD996" w14:textId="77777777"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C1414CC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6ED6FC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C3A6B93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83D9AB4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E64BCFD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9B30854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14:paraId="1453773A" w14:textId="77777777"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14:paraId="6111B772" w14:textId="77777777"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FB78646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EA720EB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CA6AA05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0D542B5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06CD8C4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AC4CE30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7B26F25B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14:paraId="202C94FB" w14:textId="77777777" w:rsidR="00DE0E66" w:rsidRDefault="00DE0E66" w:rsidP="00DE0E66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(indicare, data,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progetto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14:paraId="695C27D7" w14:textId="77777777" w:rsidR="00A44404" w:rsidRPr="00A44404" w:rsidRDefault="00A44404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14:paraId="0F7147F6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7E26E94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4B8DED0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3488A23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0E81982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327844A" w14:textId="77777777"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GRUPPI DI RICERCA NAZIONALI E INTERNAZIONALI, O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PARTECIPAZIONE AGLI STESSI</w:t>
      </w:r>
    </w:p>
    <w:p w14:paraId="5E0AF295" w14:textId="77777777"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14:paraId="650926F4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2B283CE7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1B530BA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F1B1BFF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E0DE9F8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6D58AE2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93DFE5C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14:paraId="4A53C55F" w14:textId="77777777"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brevetto, inserire autori, titolo, tipologia, numero brevetto, ecc.)</w:t>
      </w:r>
    </w:p>
    <w:p w14:paraId="0AC79EF6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272A07DA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27C10C9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C9CB9A6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38AEBD8" w14:textId="77777777"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386B5CD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1F96EBC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14:paraId="191A0667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14:paraId="16746AAC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0B2D0661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5A6C10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CF07DD2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117E397" w14:textId="77777777"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C82ECE5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5C7139D" w14:textId="77777777"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14:paraId="014842C9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14:paraId="4C36B6D7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A113B2F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21860A7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C40B3B1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93A8304" w14:textId="77777777" w:rsidR="00DE0E66" w:rsidRPr="00463CBD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4C0F1B8" w14:textId="77777777"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1905DB57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="00DE0E66"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14:paraId="10BC54A0" w14:textId="77777777"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diploma, data di conseguimento, ecc.)</w:t>
      </w:r>
    </w:p>
    <w:p w14:paraId="2407448F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5DDF1E6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E95D720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56AC6E9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C5D9BDA" w14:textId="77777777" w:rsidR="009B4D74" w:rsidRDefault="009B4D74" w:rsidP="009B4D7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E30F7C6" w14:textId="77777777" w:rsidR="009B4D74" w:rsidRDefault="009B4D74" w:rsidP="009B4D74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179E5141" w14:textId="77777777" w:rsidR="009B4D74" w:rsidRDefault="009B4D74" w:rsidP="009B4D74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14:paraId="2F9FFACA" w14:textId="77777777" w:rsidR="009B4D74" w:rsidRPr="00A07E78" w:rsidRDefault="009B4D74" w:rsidP="009B4D74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contratto, ecc.)</w:t>
      </w:r>
    </w:p>
    <w:p w14:paraId="2764D87F" w14:textId="77777777" w:rsidR="009B4D74" w:rsidRPr="00463CBD" w:rsidRDefault="009B4D74" w:rsidP="009B4D7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2D2540E" w14:textId="77777777"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9EF87B6" w14:textId="77777777"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53616CD" w14:textId="77777777"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7158D76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0E0E3A7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E8A33D8" w14:textId="77777777"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36F3A575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3C1F57FD" w14:textId="77777777"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97F60A0" w14:textId="77777777"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14:paraId="46AA9A30" w14:textId="77777777" w:rsidR="00A07E78" w:rsidRPr="00463CBD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="00A07E78"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14:paraId="19EA08E5" w14:textId="77777777"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4263EA6B" w14:textId="77777777"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14:paraId="0E24F1AD" w14:textId="77777777"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14:paraId="3A58356B" w14:textId="77777777"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5060CDB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428163C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0E9CC20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4489050" w14:textId="77777777"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ED518BF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20230189" w14:textId="77777777"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79FEB20E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B01BE02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CE318C9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3F3AAA7D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48AB6496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723EACE6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14:paraId="676C7931" w14:textId="77777777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7BEEA9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FB404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9E981" w14:textId="77777777"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FAA7E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14:paraId="47722956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01A8AE99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3F3EDBB4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697F641A" w14:textId="77777777"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14:paraId="57302B56" w14:textId="77777777" w:rsidR="003E7AE2" w:rsidRDefault="003E7AE2" w:rsidP="00F512B8"/>
    <w:sectPr w:rsidR="003E7A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213F3"/>
    <w:rsid w:val="001E4CFB"/>
    <w:rsid w:val="00213ED9"/>
    <w:rsid w:val="002A4398"/>
    <w:rsid w:val="00333586"/>
    <w:rsid w:val="003E7AE2"/>
    <w:rsid w:val="00415791"/>
    <w:rsid w:val="00416243"/>
    <w:rsid w:val="00463CBD"/>
    <w:rsid w:val="00781D48"/>
    <w:rsid w:val="007E16BD"/>
    <w:rsid w:val="008312E1"/>
    <w:rsid w:val="009B42A2"/>
    <w:rsid w:val="009B4D74"/>
    <w:rsid w:val="00A07E78"/>
    <w:rsid w:val="00A44404"/>
    <w:rsid w:val="00A54B05"/>
    <w:rsid w:val="00C373D3"/>
    <w:rsid w:val="00C96E6B"/>
    <w:rsid w:val="00D61326"/>
    <w:rsid w:val="00DD7795"/>
    <w:rsid w:val="00DE0E66"/>
    <w:rsid w:val="00DF1509"/>
    <w:rsid w:val="00E54543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3544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21</cp:revision>
  <dcterms:created xsi:type="dcterms:W3CDTF">2021-05-03T13:44:00Z</dcterms:created>
  <dcterms:modified xsi:type="dcterms:W3CDTF">2024-02-23T15:43:00Z</dcterms:modified>
</cp:coreProperties>
</file>